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24ED" w:rsidR="0061148E" w:rsidRPr="00177744" w:rsidRDefault="008B5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DBEB" w:rsidR="0061148E" w:rsidRPr="00177744" w:rsidRDefault="008B5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45CBA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3E7F2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255E2C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C96F7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3D879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6FF1C5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75F3A2" w:rsidR="00983D57" w:rsidRPr="00177744" w:rsidRDefault="008B5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38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CF3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40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D073C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7B7B6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8CCA4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11125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B2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2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9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B4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FA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F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B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5E455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6F2E5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504ED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3ED17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85BFE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6BA4E6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7C95E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5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1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AC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B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9D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1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4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1B77E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A7C2B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2714B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1D7E8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73B4D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F4F9B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F05E8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D9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0A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0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14A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8A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D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2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F6E825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711DC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0F3C0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D1B21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0604F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EE712A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3F835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4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4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64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6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B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80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5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E0B93F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FB399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6C10B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44893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DCFF0" w:rsidR="00B87ED3" w:rsidRPr="00177744" w:rsidRDefault="008B5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6F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F1F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F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9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8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0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F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B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3A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3F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2022-10-21T09:32:00.0000000Z</dcterms:modified>
</coreProperties>
</file>