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90F61" w:rsidR="0061148E" w:rsidRPr="00177744" w:rsidRDefault="00E37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BCFCC" w:rsidR="0061148E" w:rsidRPr="00177744" w:rsidRDefault="00E37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4B633" w:rsidR="00983D57" w:rsidRPr="00177744" w:rsidRDefault="00E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76A44" w:rsidR="00983D57" w:rsidRPr="00177744" w:rsidRDefault="00E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9D412" w:rsidR="00983D57" w:rsidRPr="00177744" w:rsidRDefault="00E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FB890" w:rsidR="00983D57" w:rsidRPr="00177744" w:rsidRDefault="00E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9766C" w:rsidR="00983D57" w:rsidRPr="00177744" w:rsidRDefault="00E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9BCF2" w:rsidR="00983D57" w:rsidRPr="00177744" w:rsidRDefault="00E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3BB6A" w:rsidR="00983D57" w:rsidRPr="00177744" w:rsidRDefault="00E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FA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3A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35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946F6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618E7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7BF67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2E87F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0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F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2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4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6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6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E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03831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2FD1D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47709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6C2F6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02B3D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8FA95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8850D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85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4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7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2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7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1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77905" w:rsidR="00B87ED3" w:rsidRPr="00177744" w:rsidRDefault="00E37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5B5DE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0CB88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6A4E2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324B1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1891E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B1A3C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D9693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E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D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0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3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6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A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6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C661C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EDCCD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6941B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1CD2C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3A14D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CB086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B38F9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6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9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C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9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F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C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5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A2924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F72D5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23BF9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53450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C22F7" w:rsidR="00B87ED3" w:rsidRPr="00177744" w:rsidRDefault="00E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19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76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9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0BC16" w:rsidR="00B87ED3" w:rsidRPr="00177744" w:rsidRDefault="00E37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3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4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6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3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D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E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