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25E0B" w:rsidR="0061148E" w:rsidRPr="00177744" w:rsidRDefault="00622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6B81E" w:rsidR="0061148E" w:rsidRPr="00177744" w:rsidRDefault="00622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6D45B" w:rsidR="00983D57" w:rsidRPr="00177744" w:rsidRDefault="0062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646D8" w:rsidR="00983D57" w:rsidRPr="00177744" w:rsidRDefault="0062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DC9F6" w:rsidR="00983D57" w:rsidRPr="00177744" w:rsidRDefault="0062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562C9" w:rsidR="00983D57" w:rsidRPr="00177744" w:rsidRDefault="0062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CAF53" w:rsidR="00983D57" w:rsidRPr="00177744" w:rsidRDefault="0062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D5097" w:rsidR="00983D57" w:rsidRPr="00177744" w:rsidRDefault="0062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5FA76" w:rsidR="00983D57" w:rsidRPr="00177744" w:rsidRDefault="00622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23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F0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A0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DBA68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82FDC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9F26B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09FEA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7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8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9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5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0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5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3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2E6CE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F12F1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28796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76690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ED84C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12317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C7DAD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D2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6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8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6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C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7C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E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2CF6E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C39DD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A54DD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D20F83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6E5D8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9AB0A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72F80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C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4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6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A9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C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3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6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E5B2D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CAA64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93EB1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EA368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66AA8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CD5E9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FB146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C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1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16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F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6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6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0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2DD50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7C985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8D6B9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038D8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A14A3" w:rsidR="00B87ED3" w:rsidRPr="00177744" w:rsidRDefault="00622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01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84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1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A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2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1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6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E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2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3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2022-10-29T13:21:00.0000000Z</dcterms:modified>
</coreProperties>
</file>