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5E0B" w:rsidR="0061148E" w:rsidRPr="00177744" w:rsidRDefault="00622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6B81E" w:rsidR="0061148E" w:rsidRPr="00177744" w:rsidRDefault="00622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6D45B" w:rsidR="00983D57" w:rsidRPr="00177744" w:rsidRDefault="0062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646D8" w:rsidR="00983D57" w:rsidRPr="00177744" w:rsidRDefault="0062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DC9F6" w:rsidR="00983D57" w:rsidRPr="00177744" w:rsidRDefault="0062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562C9" w:rsidR="00983D57" w:rsidRPr="00177744" w:rsidRDefault="0062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CAF53" w:rsidR="00983D57" w:rsidRPr="00177744" w:rsidRDefault="0062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D5097" w:rsidR="00983D57" w:rsidRPr="00177744" w:rsidRDefault="0062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5FA76" w:rsidR="00983D57" w:rsidRPr="00177744" w:rsidRDefault="0062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23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F0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A0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DBA68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82FDC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9F26B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09FEA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7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8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9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5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0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5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3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2E6CE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F12F1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28796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76690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ED84C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12317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C7DAD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D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6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8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6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C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C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E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2CF6E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C39DD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A54DD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20F83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6E5D8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9AB0A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72F80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C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4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6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9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C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3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6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E5B2D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CAA64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93EB1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EA368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66AA8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CD5E9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FB146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C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1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6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F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6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6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0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2DD50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7C985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8D6B9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038D8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A14A3" w:rsidR="00B87ED3" w:rsidRPr="00177744" w:rsidRDefault="0062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01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84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1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A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2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1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6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E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2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3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