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3F29" w:rsidR="0061148E" w:rsidRPr="00177744" w:rsidRDefault="006374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23CE" w:rsidR="0061148E" w:rsidRPr="00177744" w:rsidRDefault="006374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F1306" w:rsidR="00983D57" w:rsidRPr="00177744" w:rsidRDefault="0063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B3E90" w:rsidR="00983D57" w:rsidRPr="00177744" w:rsidRDefault="0063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36374" w:rsidR="00983D57" w:rsidRPr="00177744" w:rsidRDefault="0063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51222" w:rsidR="00983D57" w:rsidRPr="00177744" w:rsidRDefault="0063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05CCA" w:rsidR="00983D57" w:rsidRPr="00177744" w:rsidRDefault="0063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2B2EA" w:rsidR="00983D57" w:rsidRPr="00177744" w:rsidRDefault="0063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276D0" w:rsidR="00983D57" w:rsidRPr="00177744" w:rsidRDefault="00637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F5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40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E3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F8D48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C2596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B000C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F4926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1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F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1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B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A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D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5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BF9E9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B3900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B669E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7F4D7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87F3B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D2382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BAAAE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F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6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C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8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5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8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F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5A652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9D7EF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BA580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FF4E5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59BC8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87FB8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30A73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A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D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8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2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5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8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4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AA3BE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99E4B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B8566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A2612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10A02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7E096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E1FF2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8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A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9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3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9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F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C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844FE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2A78D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282FD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99564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07F6E" w:rsidR="00B87ED3" w:rsidRPr="00177744" w:rsidRDefault="00637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EF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FB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B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2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8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5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5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9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5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4C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2022-10-29T13:04:00.0000000Z</dcterms:modified>
</coreProperties>
</file>