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5F4D" w:rsidR="0061148E" w:rsidRPr="00177744" w:rsidRDefault="00DB4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CE2A9" w:rsidR="0061148E" w:rsidRPr="00177744" w:rsidRDefault="00DB4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1F70F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331D4C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128F9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8AC79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092266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32CFB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CC560" w:rsidR="00983D57" w:rsidRPr="00177744" w:rsidRDefault="00DB4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05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20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240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658BA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AC259B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A0C1D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86151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1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6D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5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6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B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F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A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4821F9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AC704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E48D0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34E30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71C5AC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68FB80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59979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4C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1C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B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B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B9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5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D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7DFA9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52547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1316E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97EBE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212BE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8F24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C1714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FC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C3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82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0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05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1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FE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5B44F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BF1E7E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BD906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CED70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468DC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12E06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9F7BC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3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1A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1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DD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7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F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18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BE7F4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D3285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8469F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FE770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64D92F" w:rsidR="00B87ED3" w:rsidRPr="00177744" w:rsidRDefault="00DB4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5C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2E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E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7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9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E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CC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B2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E6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45A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