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3D97" w:rsidR="0061148E" w:rsidRPr="00177744" w:rsidRDefault="00627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6E216" w:rsidR="0061148E" w:rsidRPr="00177744" w:rsidRDefault="00627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132B2" w:rsidR="00983D57" w:rsidRPr="00177744" w:rsidRDefault="00627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F600C" w:rsidR="00983D57" w:rsidRPr="00177744" w:rsidRDefault="00627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1E509" w:rsidR="00983D57" w:rsidRPr="00177744" w:rsidRDefault="00627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C3377" w:rsidR="00983D57" w:rsidRPr="00177744" w:rsidRDefault="00627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8A2AD" w:rsidR="00983D57" w:rsidRPr="00177744" w:rsidRDefault="00627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D96ED" w:rsidR="00983D57" w:rsidRPr="00177744" w:rsidRDefault="00627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AF25B" w:rsidR="00983D57" w:rsidRPr="00177744" w:rsidRDefault="00627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C6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B0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5B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3117C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9659F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8BA26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28D2C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A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8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6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2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C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A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E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FAA52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C2191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E41D7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817EC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A2E08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BCA88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A5ECE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5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20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0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A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4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5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3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10112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4CC4D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A5472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1ED41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AD675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B084C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675DA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2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E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6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B46FD" w:rsidR="00B87ED3" w:rsidRPr="00177744" w:rsidRDefault="00627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2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A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4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17F41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64A73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6EF73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CA989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97187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4D3EE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C6554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B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2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C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0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5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3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8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D974A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6F7DA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BFC7B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D5CC4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DCBFC" w:rsidR="00B87ED3" w:rsidRPr="00177744" w:rsidRDefault="00627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80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9A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1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F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1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C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7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2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9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F0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