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E3D97" w:rsidR="0061148E" w:rsidRPr="00177744" w:rsidRDefault="00627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E216" w:rsidR="0061148E" w:rsidRPr="00177744" w:rsidRDefault="00627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132B2" w:rsidR="00983D57" w:rsidRPr="00177744" w:rsidRDefault="00627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F600C" w:rsidR="00983D57" w:rsidRPr="00177744" w:rsidRDefault="00627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1E509" w:rsidR="00983D57" w:rsidRPr="00177744" w:rsidRDefault="00627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C3377" w:rsidR="00983D57" w:rsidRPr="00177744" w:rsidRDefault="00627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8A2AD" w:rsidR="00983D57" w:rsidRPr="00177744" w:rsidRDefault="00627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DD96ED" w:rsidR="00983D57" w:rsidRPr="00177744" w:rsidRDefault="00627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AF25B" w:rsidR="00983D57" w:rsidRPr="00177744" w:rsidRDefault="00627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C6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B0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5B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3117C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9659F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8BA26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28D2C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A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8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6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2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C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A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E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FAA52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C2191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E41D7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817EC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A2E08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BCA88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A5ECE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5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20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0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A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4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5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3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10112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4CC4D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CA5472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1ED41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AD675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B084C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675DA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2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E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6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B46FD" w:rsidR="00B87ED3" w:rsidRPr="00177744" w:rsidRDefault="00627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2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A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40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17F41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64A73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6EF73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CA989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97187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4D3EE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C6554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B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2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C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0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5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3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8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D974A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6F7DA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BFC7B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D5CC4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DCBFC" w:rsidR="00B87ED3" w:rsidRPr="00177744" w:rsidRDefault="00627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80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9A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1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F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1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0C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7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82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9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F0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2022-10-29T13:54:00.0000000Z</dcterms:modified>
</coreProperties>
</file>