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C80F" w:rsidR="0061148E" w:rsidRPr="00177744" w:rsidRDefault="00D45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7697" w:rsidR="0061148E" w:rsidRPr="00177744" w:rsidRDefault="00D45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4AC5B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9D538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5E4F4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53355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4323B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6E356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A0DF0" w:rsidR="00983D57" w:rsidRPr="00177744" w:rsidRDefault="00D45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B7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B2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12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0AB40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384CB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BCB0C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A3A58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9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3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D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6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A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9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D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A2777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CAC40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45435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10C15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C73D5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1166F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2BD1C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8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8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F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9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4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7D289" w:rsidR="00B87ED3" w:rsidRPr="00177744" w:rsidRDefault="00D45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D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39E7A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4ED33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21E57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0490A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D5989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D1036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93964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3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C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2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71B2F" w:rsidR="00B87ED3" w:rsidRPr="00177744" w:rsidRDefault="00D45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0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100F3" w:rsidR="00B87ED3" w:rsidRPr="00177744" w:rsidRDefault="00D45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B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A8AC8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54540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ABB27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CC093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4FCFF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8E7B6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63DB8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A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E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A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4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A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E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A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7DCA0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89B23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9477B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9D890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0DD64" w:rsidR="00B87ED3" w:rsidRPr="00177744" w:rsidRDefault="00D45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00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3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7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4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7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5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A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B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A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21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