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D9311" w:rsidR="0061148E" w:rsidRPr="00177744" w:rsidRDefault="00301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F89C" w:rsidR="0061148E" w:rsidRPr="00177744" w:rsidRDefault="00301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B34BA5" w:rsidR="00983D57" w:rsidRPr="00177744" w:rsidRDefault="0030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CFC6C" w:rsidR="00983D57" w:rsidRPr="00177744" w:rsidRDefault="0030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97AA6" w:rsidR="00983D57" w:rsidRPr="00177744" w:rsidRDefault="0030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39F32A" w:rsidR="00983D57" w:rsidRPr="00177744" w:rsidRDefault="0030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EC9A7" w:rsidR="00983D57" w:rsidRPr="00177744" w:rsidRDefault="0030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F64F4" w:rsidR="00983D57" w:rsidRPr="00177744" w:rsidRDefault="0030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0A9E8" w:rsidR="00983D57" w:rsidRPr="00177744" w:rsidRDefault="00301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5C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95B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2D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0ADEE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95D17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A599F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6CE72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A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0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1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D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5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5D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A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6E423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7F4A4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F3A1C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6955D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6FDF2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5990C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56A2A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8A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0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152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C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9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D5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6B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F67A4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E0272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7CDA5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6F818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27009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A9A3F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9F3BF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7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0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9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8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80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C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8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43198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59D676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665D02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7F88A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57472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B74AB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0ED9B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F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5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0AF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6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1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C7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82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3F7A0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9F380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DE0FC8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0C0A93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33382" w:rsidR="00B87ED3" w:rsidRPr="00177744" w:rsidRDefault="00301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BA6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45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F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F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10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E8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B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4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8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A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2022-10-29T17:10:00.0000000Z</dcterms:modified>
</coreProperties>
</file>