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8096" w:rsidR="0061148E" w:rsidRPr="00177744" w:rsidRDefault="000C1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8340" w:rsidR="0061148E" w:rsidRPr="00177744" w:rsidRDefault="000C1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C45D2" w:rsidR="00983D57" w:rsidRPr="00177744" w:rsidRDefault="000C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21B0D" w:rsidR="00983D57" w:rsidRPr="00177744" w:rsidRDefault="000C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A19A2" w:rsidR="00983D57" w:rsidRPr="00177744" w:rsidRDefault="000C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94916" w:rsidR="00983D57" w:rsidRPr="00177744" w:rsidRDefault="000C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D04A2" w:rsidR="00983D57" w:rsidRPr="00177744" w:rsidRDefault="000C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E6CAC" w:rsidR="00983D57" w:rsidRPr="00177744" w:rsidRDefault="000C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CEC88" w:rsidR="00983D57" w:rsidRPr="00177744" w:rsidRDefault="000C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0F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D7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25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CF1EC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43703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45B51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CFE8F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C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3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6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9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F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0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E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CB375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C7B00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88B50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571C5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64B0C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92648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2C28F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D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7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5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A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9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42E06" w:rsidR="00B87ED3" w:rsidRPr="00177744" w:rsidRDefault="000C1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E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E2A49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D7B1F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AF614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96B17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07B0E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60639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42D20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8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9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F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E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D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9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3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CAB3F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33CA4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5B96B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40675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4F970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5E09B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3517A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2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A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7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8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2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6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9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CD3FD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3D6B2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3A37E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1E9E0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B9E8A" w:rsidR="00B87ED3" w:rsidRPr="00177744" w:rsidRDefault="000C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1C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D3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D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0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4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5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E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B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3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B3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