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B0E1" w:rsidR="0061148E" w:rsidRPr="00177744" w:rsidRDefault="00935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BEB0" w:rsidR="0061148E" w:rsidRPr="00177744" w:rsidRDefault="00935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5A491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2BB17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9829A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50912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F27B9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0089D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57C91" w:rsidR="00983D57" w:rsidRPr="00177744" w:rsidRDefault="0093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72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33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12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28F42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6EA93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60936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34822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C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1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B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E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1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C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3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E5F43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54175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47557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E8537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DB2DB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B0E61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ACCA3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9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C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6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9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3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3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9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CD508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3EAA6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26141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83ED9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E8969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A6F1C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B89D4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5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D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9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F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A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5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3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4B565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9746A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04988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D1544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A2A13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48565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E2E50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F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3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1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5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C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E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3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C5C74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E037A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BAFA9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EB9FE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97094" w:rsidR="00B87ED3" w:rsidRPr="00177744" w:rsidRDefault="0093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E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00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3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8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E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1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0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3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5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C2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