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592A2" w:rsidR="0061148E" w:rsidRPr="00177744" w:rsidRDefault="004535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70A8E" w:rsidR="0061148E" w:rsidRPr="00177744" w:rsidRDefault="004535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FF750" w:rsidR="00983D57" w:rsidRPr="00177744" w:rsidRDefault="0045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24F66" w:rsidR="00983D57" w:rsidRPr="00177744" w:rsidRDefault="0045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481CC" w:rsidR="00983D57" w:rsidRPr="00177744" w:rsidRDefault="0045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2140F" w:rsidR="00983D57" w:rsidRPr="00177744" w:rsidRDefault="0045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01D61" w:rsidR="00983D57" w:rsidRPr="00177744" w:rsidRDefault="0045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7BDAD" w:rsidR="00983D57" w:rsidRPr="00177744" w:rsidRDefault="0045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96FEA" w:rsidR="00983D57" w:rsidRPr="00177744" w:rsidRDefault="00453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CC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55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D2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E442DE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3CC7F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B8970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8FA34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C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1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1A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6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28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4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3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746D7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9E99C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66958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FE0B63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6A646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88039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57229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5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3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4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7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5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1BC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9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040E2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F55EF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5399C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799D5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E7655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99D37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9EA0E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5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0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F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5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E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1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94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6A76F1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31E5B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6862B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B1AD1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2B760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93B81B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41CFA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1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0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6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0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1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A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8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B9B56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1910F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C4B11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3340BF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66730" w:rsidR="00B87ED3" w:rsidRPr="00177744" w:rsidRDefault="00453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E8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3A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3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6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8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7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15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D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76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5A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2022-10-21T10:34:00.0000000Z</dcterms:modified>
</coreProperties>
</file>