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AC96" w:rsidR="0061148E" w:rsidRPr="00177744" w:rsidRDefault="00632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14F6" w:rsidR="0061148E" w:rsidRPr="00177744" w:rsidRDefault="00632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261EA" w:rsidR="00983D57" w:rsidRPr="00177744" w:rsidRDefault="0063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A9B7E" w:rsidR="00983D57" w:rsidRPr="00177744" w:rsidRDefault="0063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D826A" w:rsidR="00983D57" w:rsidRPr="00177744" w:rsidRDefault="0063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9CA4A" w:rsidR="00983D57" w:rsidRPr="00177744" w:rsidRDefault="0063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2E805" w:rsidR="00983D57" w:rsidRPr="00177744" w:rsidRDefault="0063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60334" w:rsidR="00983D57" w:rsidRPr="00177744" w:rsidRDefault="0063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1B81F" w:rsidR="00983D57" w:rsidRPr="00177744" w:rsidRDefault="00632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90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83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F7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C7A37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1FCBA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22FF3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89E23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F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9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5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9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9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6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7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192EB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6DFDA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D525B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4EF6E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26395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6C2BD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335F2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E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6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D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2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3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9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9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DDF0B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9C5FD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4E7F5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5860D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A9B0E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ED6E6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51152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2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D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344F8" w:rsidR="00B87ED3" w:rsidRPr="00177744" w:rsidRDefault="00632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1C986" w:rsidR="00B87ED3" w:rsidRPr="00177744" w:rsidRDefault="00632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B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6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6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E9D31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25318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3B94B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D93CD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841EC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D9490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31A4D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1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A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8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B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5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9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4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06705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26118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B3F02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E3408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5B557" w:rsidR="00B87ED3" w:rsidRPr="00177744" w:rsidRDefault="00632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32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7A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C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3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C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E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A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E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0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7C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