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FBADB" w:rsidR="0061148E" w:rsidRPr="00177744" w:rsidRDefault="00E87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200C0" w:rsidR="0061148E" w:rsidRPr="00177744" w:rsidRDefault="00E87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1891B" w:rsidR="00983D57" w:rsidRPr="00177744" w:rsidRDefault="00E8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193FE" w:rsidR="00983D57" w:rsidRPr="00177744" w:rsidRDefault="00E8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E2C7A" w:rsidR="00983D57" w:rsidRPr="00177744" w:rsidRDefault="00E8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579FF" w:rsidR="00983D57" w:rsidRPr="00177744" w:rsidRDefault="00E8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38263" w:rsidR="00983D57" w:rsidRPr="00177744" w:rsidRDefault="00E8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B06A7" w:rsidR="00983D57" w:rsidRPr="00177744" w:rsidRDefault="00E8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46F50" w:rsidR="00983D57" w:rsidRPr="00177744" w:rsidRDefault="00E87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39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F5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46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B9F4C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AEEC9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219B2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9A37B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9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2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7C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A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7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0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01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AF4D2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FEE6B2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7C747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C95A6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FCF0E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820E6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72250D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F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50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24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5B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6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2F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4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43FB4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732DF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0710C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265E2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024F8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6DE56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DE07F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1C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27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D8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1B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6E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C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A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F0CC9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C2E7AC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AC162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20242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3E849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EF866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69190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A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E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49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D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73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C5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FB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9DA74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4265CE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3A87E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017E8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31D5A" w:rsidR="00B87ED3" w:rsidRPr="00177744" w:rsidRDefault="00E87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D2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5C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AE5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8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3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1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9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9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5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7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2022-10-29T22:19:00.0000000Z</dcterms:modified>
</coreProperties>
</file>