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3B42A" w:rsidR="0061148E" w:rsidRPr="00177744" w:rsidRDefault="00BD4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022D6" w:rsidR="0061148E" w:rsidRPr="00177744" w:rsidRDefault="00BD4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7625B" w:rsidR="00983D57" w:rsidRPr="00177744" w:rsidRDefault="00BD4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36BA0" w:rsidR="00983D57" w:rsidRPr="00177744" w:rsidRDefault="00BD4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DD35F" w:rsidR="00983D57" w:rsidRPr="00177744" w:rsidRDefault="00BD4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3D56F" w:rsidR="00983D57" w:rsidRPr="00177744" w:rsidRDefault="00BD4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B09A0" w:rsidR="00983D57" w:rsidRPr="00177744" w:rsidRDefault="00BD4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CE574" w:rsidR="00983D57" w:rsidRPr="00177744" w:rsidRDefault="00BD4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26AC8" w:rsidR="00983D57" w:rsidRPr="00177744" w:rsidRDefault="00BD4E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54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BD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14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C60E5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F8DD8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1E84D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AAD17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6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A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E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5E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1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9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F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AA79E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ED927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77147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B2C2D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007DBF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07E7F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F895F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D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D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1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A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4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0CD48" w:rsidR="00B87ED3" w:rsidRPr="00177744" w:rsidRDefault="00BD4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5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AB62C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6079C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E7610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1EF18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76E3A4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38EE0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C1D48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B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E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4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E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8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C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C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56537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26C5A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E2D3E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4ABEE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5C058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54D85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972C9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8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3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A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4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0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B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5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03E0E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72B2C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7B4AA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C44EA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9A0B9" w:rsidR="00B87ED3" w:rsidRPr="00177744" w:rsidRDefault="00BD4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17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F5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9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0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A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C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7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F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A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4EB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2022-10-29T22:53:00.0000000Z</dcterms:modified>
</coreProperties>
</file>