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B42A" w:rsidR="0061148E" w:rsidRPr="00177744" w:rsidRDefault="00BD4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22D6" w:rsidR="0061148E" w:rsidRPr="00177744" w:rsidRDefault="00BD4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7625B" w:rsidR="00983D57" w:rsidRPr="00177744" w:rsidRDefault="00BD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36BA0" w:rsidR="00983D57" w:rsidRPr="00177744" w:rsidRDefault="00BD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DD35F" w:rsidR="00983D57" w:rsidRPr="00177744" w:rsidRDefault="00BD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3D56F" w:rsidR="00983D57" w:rsidRPr="00177744" w:rsidRDefault="00BD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B09A0" w:rsidR="00983D57" w:rsidRPr="00177744" w:rsidRDefault="00BD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CE574" w:rsidR="00983D57" w:rsidRPr="00177744" w:rsidRDefault="00BD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26AC8" w:rsidR="00983D57" w:rsidRPr="00177744" w:rsidRDefault="00BD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54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BD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14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C60E5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F8DD8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1E84D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AAD17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6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A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E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E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1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9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F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AA79E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ED927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77147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B2C2D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07DBF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07E7F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F895F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D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D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1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A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4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0CD48" w:rsidR="00B87ED3" w:rsidRPr="00177744" w:rsidRDefault="00BD4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5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AB62C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6079C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E7610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1EF18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6E3A4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38EE0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C1D48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B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E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4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E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8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C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C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56537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26C5A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E2D3E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4ABEE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5C058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54D85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972C9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8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3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A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4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0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B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5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03E0E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72B2C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7B4AA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C44EA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9A0B9" w:rsidR="00B87ED3" w:rsidRPr="00177744" w:rsidRDefault="00BD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17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F5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9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0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A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C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7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F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A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EB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