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8AB5" w:rsidR="0061148E" w:rsidRPr="00177744" w:rsidRDefault="00EA1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C8F1" w:rsidR="0061148E" w:rsidRPr="00177744" w:rsidRDefault="00EA1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EE869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C0480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9753E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FCB67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DBBA7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55CD9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36C3F" w:rsidR="00983D57" w:rsidRPr="00177744" w:rsidRDefault="00EA1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6A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40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10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3A5D7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395FE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4DE27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572E3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F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B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2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E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E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B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5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F7174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14AA0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A6A04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99B11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C8889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F78AD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A3595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0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8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1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E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E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5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6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3A304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DCF5F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682A3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DCE34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6605C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354C6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3B7A4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1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9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E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C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B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8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8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8582F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03708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35DF6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9A007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5C00D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53436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F8C89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B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B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8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C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5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0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F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1F82C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3C516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E3A5A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FA4E1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8FC17" w:rsidR="00B87ED3" w:rsidRPr="00177744" w:rsidRDefault="00EA1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6F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5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A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C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1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5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B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B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5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D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2022-10-21T11:02:00.0000000Z</dcterms:modified>
</coreProperties>
</file>