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7995" w:rsidR="0061148E" w:rsidRPr="00177744" w:rsidRDefault="00A93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5C06" w:rsidR="0061148E" w:rsidRPr="00177744" w:rsidRDefault="00A93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FD11D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0F1BE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9DD3C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5A4B9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A094B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BBE6D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7250A" w:rsidR="00983D57" w:rsidRPr="00177744" w:rsidRDefault="00A9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93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7D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0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245DE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0E86C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DD5D1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AE3E0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8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6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6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F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1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0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4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F3989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652E9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7E243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8722A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73168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D3C17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1D9DE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F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7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F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0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F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7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0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7DDDD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CD70F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3702A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93566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FF1BB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924C9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352F1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7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3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2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80617" w:rsidR="00B87ED3" w:rsidRPr="00177744" w:rsidRDefault="00A93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9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5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1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D18F0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E73F2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0D107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D2935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4868C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41F79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43A7D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2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2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F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2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DDFBD" w:rsidR="00B87ED3" w:rsidRPr="00177744" w:rsidRDefault="00A93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8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4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F8293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6A742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9759D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00A4F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27ECB" w:rsidR="00B87ED3" w:rsidRPr="00177744" w:rsidRDefault="00A9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2E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D3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1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B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1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8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6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4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B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58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