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C9837" w:rsidR="0061148E" w:rsidRPr="00177744" w:rsidRDefault="00B82E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72A20" w:rsidR="0061148E" w:rsidRPr="00177744" w:rsidRDefault="00B82E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7B143" w:rsidR="00983D57" w:rsidRPr="00177744" w:rsidRDefault="00B82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E8AD1" w:rsidR="00983D57" w:rsidRPr="00177744" w:rsidRDefault="00B82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3C434" w:rsidR="00983D57" w:rsidRPr="00177744" w:rsidRDefault="00B82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D74D9" w:rsidR="00983D57" w:rsidRPr="00177744" w:rsidRDefault="00B82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C54EE" w:rsidR="00983D57" w:rsidRPr="00177744" w:rsidRDefault="00B82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7F2D5" w:rsidR="00983D57" w:rsidRPr="00177744" w:rsidRDefault="00B82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04777" w:rsidR="00983D57" w:rsidRPr="00177744" w:rsidRDefault="00B82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7F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E5A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07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7AB850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C6A686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9F592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FE8F7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5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34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2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D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F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E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9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0A217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D68EF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1C160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3C292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824BA5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52862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1CED4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7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F7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4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C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C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B3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8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72F65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4A940F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A3A2E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E59A0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79794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397324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CCFEF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2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E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26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1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EF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03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1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D8DC3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57822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D19D7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70534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A5C25F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0ECA02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BC5C8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47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E7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4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F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E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88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FF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AD3DA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96A37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20A1F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73A08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D9B87" w:rsidR="00B87ED3" w:rsidRPr="00177744" w:rsidRDefault="00B82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92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17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E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C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B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9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43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6E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6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E6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2022-10-30T01:39:00.0000000Z</dcterms:modified>
</coreProperties>
</file>