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CBB5" w:rsidR="0061148E" w:rsidRPr="00177744" w:rsidRDefault="00F12C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56C7" w:rsidR="0061148E" w:rsidRPr="00177744" w:rsidRDefault="00F12C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AA2554" w:rsidR="00983D57" w:rsidRPr="00177744" w:rsidRDefault="00F1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0332B6" w:rsidR="00983D57" w:rsidRPr="00177744" w:rsidRDefault="00F1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BEDAC" w:rsidR="00983D57" w:rsidRPr="00177744" w:rsidRDefault="00F1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7C19F" w:rsidR="00983D57" w:rsidRPr="00177744" w:rsidRDefault="00F1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72FA7" w:rsidR="00983D57" w:rsidRPr="00177744" w:rsidRDefault="00F1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6DF8A" w:rsidR="00983D57" w:rsidRPr="00177744" w:rsidRDefault="00F1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85AE4" w:rsidR="00983D57" w:rsidRPr="00177744" w:rsidRDefault="00F12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5E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DC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14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FEC80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50C1E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234EB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E566B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D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9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E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0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E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4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6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9C994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0F307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A96D0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C7CC8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56937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DF042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19085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7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8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8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B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2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7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A22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7C2E7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EB42F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09ED4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4AFE0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7103C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949C2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4BFDF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C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3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5A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B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6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F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1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89EC9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2DC7E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CAF9E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16807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72A6C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BD3ED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D32DD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0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1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A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07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3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E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5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05ADE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3C969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9F193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EF8CE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174EB" w:rsidR="00B87ED3" w:rsidRPr="00177744" w:rsidRDefault="00F12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32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C7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A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2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5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B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F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C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F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CB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2022-10-30T01:46:00.0000000Z</dcterms:modified>
</coreProperties>
</file>