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CBB5" w:rsidR="0061148E" w:rsidRPr="00177744" w:rsidRDefault="00F12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56C7" w:rsidR="0061148E" w:rsidRPr="00177744" w:rsidRDefault="00F12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A2554" w:rsidR="00983D57" w:rsidRPr="00177744" w:rsidRDefault="00F12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332B6" w:rsidR="00983D57" w:rsidRPr="00177744" w:rsidRDefault="00F12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BEDAC" w:rsidR="00983D57" w:rsidRPr="00177744" w:rsidRDefault="00F12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7C19F" w:rsidR="00983D57" w:rsidRPr="00177744" w:rsidRDefault="00F12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72FA7" w:rsidR="00983D57" w:rsidRPr="00177744" w:rsidRDefault="00F12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6DF8A" w:rsidR="00983D57" w:rsidRPr="00177744" w:rsidRDefault="00F12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85AE4" w:rsidR="00983D57" w:rsidRPr="00177744" w:rsidRDefault="00F12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5E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DC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14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FEC80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50C1E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234EB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E566B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D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9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E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0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E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4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6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9C994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0F307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A96D0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C7CC8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56937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DF042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19085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7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8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8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B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2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7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2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7C2E7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EB42F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09ED4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4AFE0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7103C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949C2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4BFDF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C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3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A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B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6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F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1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89EC9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2DC7E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CAF9E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16807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72A6C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BD3ED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D32DD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0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1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A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0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3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E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5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05ADE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3C969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9F193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EF8CE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174EB" w:rsidR="00B87ED3" w:rsidRPr="00177744" w:rsidRDefault="00F12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32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C7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A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2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5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B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F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C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F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B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2022-10-30T01:46:00.0000000Z</dcterms:modified>
</coreProperties>
</file>