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3D0A" w:rsidR="0061148E" w:rsidRPr="00177744" w:rsidRDefault="00D50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78A3" w:rsidR="0061148E" w:rsidRPr="00177744" w:rsidRDefault="00D50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ABBA6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1DC26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DCEE5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66CD9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82AC0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DADDD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199D1" w:rsidR="00983D57" w:rsidRPr="00177744" w:rsidRDefault="00D50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DC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41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21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6E7DA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33DCC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49996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DDC72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1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C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D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9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6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4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E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2B115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917E5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4782A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AD08B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4FD84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FBDC1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EFBE6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0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6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2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F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E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F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2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54362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C1CA0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D3DFC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D747C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0C748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F3CFF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A33D5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6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2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F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A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A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3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3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0E5CA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517BC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7D107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51C7F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C6772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D1673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23A79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C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C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A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2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9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3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9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BB716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921D4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9654B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02556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4CF1E" w:rsidR="00B87ED3" w:rsidRPr="00177744" w:rsidRDefault="00D50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67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49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B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3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F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5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A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0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8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