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3D0A" w:rsidR="0061148E" w:rsidRPr="00177744" w:rsidRDefault="00D50C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78A3" w:rsidR="0061148E" w:rsidRPr="00177744" w:rsidRDefault="00D50C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ABBA6" w:rsidR="00983D57" w:rsidRPr="00177744" w:rsidRDefault="00D50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1DC26" w:rsidR="00983D57" w:rsidRPr="00177744" w:rsidRDefault="00D50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DCEE5" w:rsidR="00983D57" w:rsidRPr="00177744" w:rsidRDefault="00D50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66CD9" w:rsidR="00983D57" w:rsidRPr="00177744" w:rsidRDefault="00D50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82AC0" w:rsidR="00983D57" w:rsidRPr="00177744" w:rsidRDefault="00D50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DADDD" w:rsidR="00983D57" w:rsidRPr="00177744" w:rsidRDefault="00D50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199D1" w:rsidR="00983D57" w:rsidRPr="00177744" w:rsidRDefault="00D50C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DC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41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21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6E7DA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33DCC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49996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DDC72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1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C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D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9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6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4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E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2B115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917E5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4782A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AD08B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4FD84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FBDC1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EFBE6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0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6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2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F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E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F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2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54362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C1CA0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D3DFC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D747C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0C748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F3CFF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A33D5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6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2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F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A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A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3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F3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0E5CA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517BC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7D107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51C7F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C6772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D1673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23A79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C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C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A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2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9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3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9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BB716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921D4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9654B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02556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4CF1E" w:rsidR="00B87ED3" w:rsidRPr="00177744" w:rsidRDefault="00D50C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67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A49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B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3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F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5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A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0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8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C4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2022-10-30T02:19:00.0000000Z</dcterms:modified>
</coreProperties>
</file>