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34951" w:rsidR="0061148E" w:rsidRPr="00177744" w:rsidRDefault="00C33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650D" w:rsidR="0061148E" w:rsidRPr="00177744" w:rsidRDefault="00C33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03C82" w:rsidR="00983D57" w:rsidRPr="00177744" w:rsidRDefault="00C3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642E1" w:rsidR="00983D57" w:rsidRPr="00177744" w:rsidRDefault="00C3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1A7FE" w:rsidR="00983D57" w:rsidRPr="00177744" w:rsidRDefault="00C3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77ADB" w:rsidR="00983D57" w:rsidRPr="00177744" w:rsidRDefault="00C3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1E4A1" w:rsidR="00983D57" w:rsidRPr="00177744" w:rsidRDefault="00C3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5AD53" w:rsidR="00983D57" w:rsidRPr="00177744" w:rsidRDefault="00C3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273E0" w:rsidR="00983D57" w:rsidRPr="00177744" w:rsidRDefault="00C33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07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20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50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6A46C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1312D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25173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8F579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0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D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5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E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8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B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D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B263E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679DE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3DA90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28879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510EB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D590A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647A6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6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E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4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A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6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D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7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FAECE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9A08EF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09B8E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50850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B4F0E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BF746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2DD2F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1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5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C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C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4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9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C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B1255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ABCB0D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B1D3C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12462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3051D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639E7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DB0ED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B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9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D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D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7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8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9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DBFC0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D0A94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9F803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CD40E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7306C" w:rsidR="00B87ED3" w:rsidRPr="00177744" w:rsidRDefault="00C33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20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30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2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B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C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F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9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D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6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3B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2022-10-30T02:53:00.0000000Z</dcterms:modified>
</coreProperties>
</file>