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C4CF" w:rsidR="0061148E" w:rsidRPr="00177744" w:rsidRDefault="00B31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A317" w:rsidR="0061148E" w:rsidRPr="00177744" w:rsidRDefault="00B31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6D2E1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2AF7D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B8F7F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67714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C183A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AA8D0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0C528" w:rsidR="00983D57" w:rsidRPr="00177744" w:rsidRDefault="00B31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68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0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52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0C585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58632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AA839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34B8F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B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7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D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6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A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4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6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5FA3E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7F9C3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7659F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DE0E5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C0937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C3A07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BBB210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E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5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2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9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A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B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A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E4646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59ED4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90BC5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BC72A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9C954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036ED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37869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A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B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5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4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D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8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F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34B11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F0082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4E564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29D9B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53463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75BEB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04DC8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3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3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1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5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7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E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4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88419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7E488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74028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8047B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45D20" w:rsidR="00B87ED3" w:rsidRPr="00177744" w:rsidRDefault="00B31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8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5F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0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7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5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0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5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3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8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6A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2022-10-30T03:26:00.0000000Z</dcterms:modified>
</coreProperties>
</file>