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FFFA" w:rsidR="0061148E" w:rsidRPr="00177744" w:rsidRDefault="00941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49F9" w:rsidR="0061148E" w:rsidRPr="00177744" w:rsidRDefault="00941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9381D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BCEAE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CF77B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47AA8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E7D1C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4BE69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BBAD7" w:rsidR="00983D57" w:rsidRPr="00177744" w:rsidRDefault="0094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E9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D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40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60FC3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2941A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CA478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88A61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5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2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1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7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8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E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1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F8C58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F5A43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C2749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28CA1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71C5B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BF40D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0D7D6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7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6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B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9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7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E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4A05D" w:rsidR="00B87ED3" w:rsidRPr="00177744" w:rsidRDefault="0094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04C79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6615C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D69B1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1487F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940E5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E88B1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5B4D5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2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1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C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7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B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E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7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98B39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A0F7B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1D67A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631DC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3AD75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83C6B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F5FFC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E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0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D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3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2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2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2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9EDA2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A9D31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BABF8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14AAC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2B3CA" w:rsidR="00B87ED3" w:rsidRPr="00177744" w:rsidRDefault="0094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A6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59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E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D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1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A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7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B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9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74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