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E57D" w:rsidR="0061148E" w:rsidRPr="00177744" w:rsidRDefault="003427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5B86" w:rsidR="0061148E" w:rsidRPr="00177744" w:rsidRDefault="003427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AAAC8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A798A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4B0ED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E2646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48607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41AB0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34DC5" w:rsidR="00983D57" w:rsidRPr="00177744" w:rsidRDefault="0034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C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CA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51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3E3B2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F4E83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72248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138BC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7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D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5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2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3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B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A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64B12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A7890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1F523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209A8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CF3ED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E69E9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A4A17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A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0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5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9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6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1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9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E2DDE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FF3E8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A6076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85863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39C9B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6B094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9EEEC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2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D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3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3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B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1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F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0DEA9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C1BB5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BD4A3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96E01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0FC56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9715A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B2E96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A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F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9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D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D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E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7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E9E22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E0D6B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C2935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D00C7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0D5D2" w:rsidR="00B87ED3" w:rsidRPr="00177744" w:rsidRDefault="0034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1A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AF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5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5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5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3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7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E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5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7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2022-10-30T06:08:00.0000000Z</dcterms:modified>
</coreProperties>
</file>