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6CD5" w:rsidR="0061148E" w:rsidRPr="00177744" w:rsidRDefault="002044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5A609" w:rsidR="0061148E" w:rsidRPr="00177744" w:rsidRDefault="002044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9B16D3" w:rsidR="00983D57" w:rsidRPr="00177744" w:rsidRDefault="00204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D6A13" w:rsidR="00983D57" w:rsidRPr="00177744" w:rsidRDefault="00204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FB77D" w:rsidR="00983D57" w:rsidRPr="00177744" w:rsidRDefault="00204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E6599" w:rsidR="00983D57" w:rsidRPr="00177744" w:rsidRDefault="00204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AD507" w:rsidR="00983D57" w:rsidRPr="00177744" w:rsidRDefault="00204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55BCB" w:rsidR="00983D57" w:rsidRPr="00177744" w:rsidRDefault="00204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A982E" w:rsidR="00983D57" w:rsidRPr="00177744" w:rsidRDefault="00204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2F6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FF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9A2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26307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EB422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831E0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78354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1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A1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E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D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1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E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6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0C878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C6E38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6CED5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50507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63D9A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F7E89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921BD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7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D4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9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E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5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6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0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AA8FD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8B3EC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F1AA3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BAC9B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9E24E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01021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03BE1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1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B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D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9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B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7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5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397E6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9D9C7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0E096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CD58F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F5D2D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94723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802A1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7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4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4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9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6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0371D" w:rsidR="00B87ED3" w:rsidRPr="00177744" w:rsidRDefault="00204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9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742D1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AAECB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69137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A4E6D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6B646" w:rsidR="00B87ED3" w:rsidRPr="00177744" w:rsidRDefault="00204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6C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F9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B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0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D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9F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B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2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8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42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2022-10-30T06:41:00.0000000Z</dcterms:modified>
</coreProperties>
</file>