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E586" w:rsidR="0061148E" w:rsidRPr="00177744" w:rsidRDefault="00F03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CBA82" w:rsidR="00983D57" w:rsidRPr="00177744" w:rsidRDefault="00F0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8B08A" w:rsidR="00983D57" w:rsidRPr="00177744" w:rsidRDefault="00F0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1ACCA" w:rsidR="00983D57" w:rsidRPr="00177744" w:rsidRDefault="00F0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6DE61" w:rsidR="00983D57" w:rsidRPr="00177744" w:rsidRDefault="00F0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6EE74" w:rsidR="00983D57" w:rsidRPr="00177744" w:rsidRDefault="00F0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22061" w:rsidR="00983D57" w:rsidRPr="00177744" w:rsidRDefault="00F0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6CE4CB" w:rsidR="00983D57" w:rsidRPr="00177744" w:rsidRDefault="00F03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920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33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3F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1A771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9CD55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B5F62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B80F1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51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6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9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1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6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7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E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43C43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3FC4A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ECCA9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8AF68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58A58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D9A76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84E1D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8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B2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E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E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39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B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9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8B5BA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F8C9C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B7327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F9895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82B41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15E42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442B1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0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1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D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D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0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9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0F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F9355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1123B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5C73B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294D2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C8FA7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E6844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0DF90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3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5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8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4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F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2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D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C8189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84203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0316B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0300F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DE17F" w:rsidR="00B87ED3" w:rsidRPr="00177744" w:rsidRDefault="00F03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51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A0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2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9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4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0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0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8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6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D0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