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E586" w:rsidR="0061148E" w:rsidRPr="00177744" w:rsidRDefault="00F03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CBA82" w:rsidR="00983D57" w:rsidRPr="00177744" w:rsidRDefault="00F0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8B08A" w:rsidR="00983D57" w:rsidRPr="00177744" w:rsidRDefault="00F0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1ACCA" w:rsidR="00983D57" w:rsidRPr="00177744" w:rsidRDefault="00F0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6DE61" w:rsidR="00983D57" w:rsidRPr="00177744" w:rsidRDefault="00F0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6EE74" w:rsidR="00983D57" w:rsidRPr="00177744" w:rsidRDefault="00F0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22061" w:rsidR="00983D57" w:rsidRPr="00177744" w:rsidRDefault="00F0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CE4CB" w:rsidR="00983D57" w:rsidRPr="00177744" w:rsidRDefault="00F03D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20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33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3F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1A771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9CD55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B5F62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B80F1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1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6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9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1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6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7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E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43C43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3FC4A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ECCA9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8AF68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58A58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D9A76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84E1D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8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2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E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E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9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B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9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8B5BA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F8C9C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B7327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F9895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82B41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15E42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442B1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0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1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D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D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0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9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F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F9355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1123B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5C73B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294D2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C8FA7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E6844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0DF90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3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05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8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4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F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2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D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C8189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84203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0316B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0300F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DE17F" w:rsidR="00B87ED3" w:rsidRPr="00177744" w:rsidRDefault="00F03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E51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A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2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9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4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0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0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B86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6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D0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