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B81FA" w:rsidR="0061148E" w:rsidRPr="00177744" w:rsidRDefault="00D54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A120C" w:rsidR="0061148E" w:rsidRPr="00177744" w:rsidRDefault="00D54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A4EAE" w:rsidR="00983D57" w:rsidRPr="00177744" w:rsidRDefault="00D54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A4A863" w:rsidR="00983D57" w:rsidRPr="00177744" w:rsidRDefault="00D54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9A089" w:rsidR="00983D57" w:rsidRPr="00177744" w:rsidRDefault="00D54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74F7D" w:rsidR="00983D57" w:rsidRPr="00177744" w:rsidRDefault="00D54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A3F14" w:rsidR="00983D57" w:rsidRPr="00177744" w:rsidRDefault="00D54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8E0D5" w:rsidR="00983D57" w:rsidRPr="00177744" w:rsidRDefault="00D54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AE957" w:rsidR="00983D57" w:rsidRPr="00177744" w:rsidRDefault="00D54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31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CA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F4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07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DCFA7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424BA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EBC2E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0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3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B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9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4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1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6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5F7FE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8428F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73E5A3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2BC07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A9FA5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AB3FC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D9E80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7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E4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D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4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BB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7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6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5908C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95F51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B8EB5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BC7CE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ED28E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0CAA2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60EAB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7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A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E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D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07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A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D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D9D19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67806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68D31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CBE82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5DB76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04C2F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45383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0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7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3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5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1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7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4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CC5A7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61484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A5410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2C401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2E6BB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87374" w:rsidR="00B87ED3" w:rsidRPr="00177744" w:rsidRDefault="00D54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D6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7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D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7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6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A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1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0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6B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