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FA290" w:rsidR="0061148E" w:rsidRPr="00177744" w:rsidRDefault="00E770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033E1" w:rsidR="0061148E" w:rsidRPr="00177744" w:rsidRDefault="00E770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BACFA8" w:rsidR="00983D57" w:rsidRPr="00177744" w:rsidRDefault="00E77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05B70" w:rsidR="00983D57" w:rsidRPr="00177744" w:rsidRDefault="00E77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877D6" w:rsidR="00983D57" w:rsidRPr="00177744" w:rsidRDefault="00E77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1405D" w:rsidR="00983D57" w:rsidRPr="00177744" w:rsidRDefault="00E77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9EC79" w:rsidR="00983D57" w:rsidRPr="00177744" w:rsidRDefault="00E77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26055" w:rsidR="00983D57" w:rsidRPr="00177744" w:rsidRDefault="00E77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D703A" w:rsidR="00983D57" w:rsidRPr="00177744" w:rsidRDefault="00E77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30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AF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5D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1C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1A963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3A303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1770C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0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1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3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8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B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1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0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C8F6C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3FA4D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A1C00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646EC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63AC8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06280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08F98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7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6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1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B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A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F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1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791A5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8DEC6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E0B02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035C7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2BABE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C492B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2F334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B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7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9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B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2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F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514AB" w:rsidR="00B87ED3" w:rsidRPr="00177744" w:rsidRDefault="00E77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5D9A7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9123F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D3D4C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6F0FF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6701E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B83C5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9366C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B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D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5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8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8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A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9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CB631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6C61A2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14529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6DB67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17DD0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ED150" w:rsidR="00B87ED3" w:rsidRPr="00177744" w:rsidRDefault="00E77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5C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6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A3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7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B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4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0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8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0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2022-10-29T00:07:00.0000000Z</dcterms:modified>
</coreProperties>
</file>