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FA290" w:rsidR="0061148E" w:rsidRPr="00177744" w:rsidRDefault="00E770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033E1" w:rsidR="0061148E" w:rsidRPr="00177744" w:rsidRDefault="00E770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BACFA8" w:rsidR="00983D57" w:rsidRPr="00177744" w:rsidRDefault="00E77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505B70" w:rsidR="00983D57" w:rsidRPr="00177744" w:rsidRDefault="00E77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2877D6" w:rsidR="00983D57" w:rsidRPr="00177744" w:rsidRDefault="00E77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51405D" w:rsidR="00983D57" w:rsidRPr="00177744" w:rsidRDefault="00E77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59EC79" w:rsidR="00983D57" w:rsidRPr="00177744" w:rsidRDefault="00E77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626055" w:rsidR="00983D57" w:rsidRPr="00177744" w:rsidRDefault="00E77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6D703A" w:rsidR="00983D57" w:rsidRPr="00177744" w:rsidRDefault="00E770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F30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AF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5D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21C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31A963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63A303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D1770C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C0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315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C3D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281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3BF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17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0D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C8F6C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33FA4D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4A1C00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1646EC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563AC8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06280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F08F98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37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163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21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B9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A0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DFA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1A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791A5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98DEC6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E0B02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5035C7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A2BABE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C492B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2F334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8B2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7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C93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2B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E2D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FF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D514AB" w:rsidR="00B87ED3" w:rsidRPr="00177744" w:rsidRDefault="00E770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D5D9A7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29123F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8D3D4C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36F0FF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E6701E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B83C5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C9366C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B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ADE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755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C80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681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1A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39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CB631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6C61A2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714529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C6DB67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217DD0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ED150" w:rsidR="00B87ED3" w:rsidRPr="00177744" w:rsidRDefault="00E770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85C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C65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A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72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DBC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E45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30A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8D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7702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2022-10-29T00:07:00.0000000Z</dcterms:modified>
</coreProperties>
</file>