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D4F37" w:rsidR="0061148E" w:rsidRPr="00177744" w:rsidRDefault="00D942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256D" w:rsidR="0061148E" w:rsidRPr="00177744" w:rsidRDefault="00D942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C89D1" w:rsidR="00983D57" w:rsidRPr="00177744" w:rsidRDefault="00D9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1F750" w:rsidR="00983D57" w:rsidRPr="00177744" w:rsidRDefault="00D9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55A9D" w:rsidR="00983D57" w:rsidRPr="00177744" w:rsidRDefault="00D9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005D9" w:rsidR="00983D57" w:rsidRPr="00177744" w:rsidRDefault="00D9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B31F1" w:rsidR="00983D57" w:rsidRPr="00177744" w:rsidRDefault="00D9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5815F" w:rsidR="00983D57" w:rsidRPr="00177744" w:rsidRDefault="00D9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CAE34" w:rsidR="00983D57" w:rsidRPr="00177744" w:rsidRDefault="00D9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2C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C8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6B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57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B7029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A7EE3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E9529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F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F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7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4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A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2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D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AF32F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EC309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A5B10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54678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24C7F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711A0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6AAFB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0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6C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4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D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D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B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A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AA963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0BFA0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E65DA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6D478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0EEA5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6C6EA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6CB35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1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4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6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1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0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9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E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F7774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AE67B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746E9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1DD71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B3DEA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18AD2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64D36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6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8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8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8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3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7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C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409B3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60B0E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0D047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102A9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6D7FA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E30F2" w:rsidR="00B87ED3" w:rsidRPr="00177744" w:rsidRDefault="00D9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81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4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2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3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F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8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8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F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2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2022-10-29T00:40:00.0000000Z</dcterms:modified>
</coreProperties>
</file>