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69BC" w:rsidR="0061148E" w:rsidRPr="00177744" w:rsidRDefault="00DE7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703A" w:rsidR="0061148E" w:rsidRPr="00177744" w:rsidRDefault="00DE7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5F6F3" w:rsidR="00983D57" w:rsidRPr="00177744" w:rsidRDefault="00DE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CA19B" w:rsidR="00983D57" w:rsidRPr="00177744" w:rsidRDefault="00DE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07618" w:rsidR="00983D57" w:rsidRPr="00177744" w:rsidRDefault="00DE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BC709" w:rsidR="00983D57" w:rsidRPr="00177744" w:rsidRDefault="00DE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A0A0C" w:rsidR="00983D57" w:rsidRPr="00177744" w:rsidRDefault="00DE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A8FAA" w:rsidR="00983D57" w:rsidRPr="00177744" w:rsidRDefault="00DE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13139" w:rsidR="00983D57" w:rsidRPr="00177744" w:rsidRDefault="00DE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50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72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E4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60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47ABA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FB248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4CEAF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4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0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E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B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5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7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9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5D6A7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B719A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BCDAE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0361F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393EF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7BED9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A565B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8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2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E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9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F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1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F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6B0B0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68C28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9ECD0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80348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BB4EB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F9C34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A4B43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5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B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E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2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8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8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5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66FEB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9B659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8ECE6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06DB5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A9AC0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C0006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2600A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0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5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5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D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F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9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B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8F423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FDB5C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C1FA5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664A6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20B8C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BF382" w:rsidR="00B87ED3" w:rsidRPr="00177744" w:rsidRDefault="00DE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6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A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F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6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0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1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9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A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18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