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590D" w:rsidR="0061148E" w:rsidRPr="00177744" w:rsidRDefault="00724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5B996" w:rsidR="0061148E" w:rsidRPr="00177744" w:rsidRDefault="00724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4D928" w:rsidR="00983D57" w:rsidRPr="00177744" w:rsidRDefault="00724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9F291" w:rsidR="00983D57" w:rsidRPr="00177744" w:rsidRDefault="00724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B449D" w:rsidR="00983D57" w:rsidRPr="00177744" w:rsidRDefault="00724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83A30" w:rsidR="00983D57" w:rsidRPr="00177744" w:rsidRDefault="00724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245F7" w:rsidR="00983D57" w:rsidRPr="00177744" w:rsidRDefault="00724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91A39" w:rsidR="00983D57" w:rsidRPr="00177744" w:rsidRDefault="00724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70B3D" w:rsidR="00983D57" w:rsidRPr="00177744" w:rsidRDefault="00724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D5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AC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A2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94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258D8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1999A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BFA71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9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7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8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2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7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E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3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62581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7C02F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7EC65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32B93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A7722F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1A8BE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80525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9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4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4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B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4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3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A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FED07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C7FC8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C362B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18FE8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332FB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E5CEE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6BB03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4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F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6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A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7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F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1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36757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C2DB5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585BD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F16C9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D8160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5C744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95AA3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0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2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8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9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8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A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7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468F5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833D1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2DA70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C2D2D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34329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863BA" w:rsidR="00B87ED3" w:rsidRPr="00177744" w:rsidRDefault="00724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5E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B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8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2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D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4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6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5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62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2022-10-29T02:22:00.0000000Z</dcterms:modified>
</coreProperties>
</file>