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E1EC" w:rsidR="0061148E" w:rsidRPr="00177744" w:rsidRDefault="003E4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4AD5" w:rsidR="0061148E" w:rsidRPr="00177744" w:rsidRDefault="003E4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2E2B0" w:rsidR="00983D57" w:rsidRPr="00177744" w:rsidRDefault="003E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083A7" w:rsidR="00983D57" w:rsidRPr="00177744" w:rsidRDefault="003E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8902C" w:rsidR="00983D57" w:rsidRPr="00177744" w:rsidRDefault="003E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2142A" w:rsidR="00983D57" w:rsidRPr="00177744" w:rsidRDefault="003E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45659" w:rsidR="00983D57" w:rsidRPr="00177744" w:rsidRDefault="003E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2DDFD" w:rsidR="00983D57" w:rsidRPr="00177744" w:rsidRDefault="003E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BC0BB" w:rsidR="00983D57" w:rsidRPr="00177744" w:rsidRDefault="003E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4C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98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FA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60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8D2BF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DBFD6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F9E15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A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8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6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0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9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5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0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BE400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F2C3A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94A90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8BFEF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62420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6FEED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1B37B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6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0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E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8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4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E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F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8CA9D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9C023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30C2F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EAAB0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B8E90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F9A8C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85B96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1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C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7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7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8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8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E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71056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6E5FC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BB7B2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EAB7B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CD6C6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E58D9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F5376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A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1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2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5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8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3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1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814F8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9BBD2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81E4A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34BAC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293A5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794E9" w:rsidR="00B87ED3" w:rsidRPr="00177744" w:rsidRDefault="003E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35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9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7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E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A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6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8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D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85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