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0457F" w:rsidR="0061148E" w:rsidRPr="00177744" w:rsidRDefault="00581F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A1838" w:rsidR="0061148E" w:rsidRPr="00177744" w:rsidRDefault="00581F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5A361" w:rsidR="00983D57" w:rsidRPr="00177744" w:rsidRDefault="00581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2DDD6" w:rsidR="00983D57" w:rsidRPr="00177744" w:rsidRDefault="00581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ED738F" w:rsidR="00983D57" w:rsidRPr="00177744" w:rsidRDefault="00581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08D63" w:rsidR="00983D57" w:rsidRPr="00177744" w:rsidRDefault="00581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602DB" w:rsidR="00983D57" w:rsidRPr="00177744" w:rsidRDefault="00581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FA766" w:rsidR="00983D57" w:rsidRPr="00177744" w:rsidRDefault="00581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5DB47" w:rsidR="00983D57" w:rsidRPr="00177744" w:rsidRDefault="00581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FE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26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FE6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92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5E40A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0BC3E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A49CC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3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5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F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3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A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2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D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D7303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E5D64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907A9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3CCC4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8941E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92F8E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7F8CE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2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A7414" w:rsidR="00B87ED3" w:rsidRPr="00177744" w:rsidRDefault="00581F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7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3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7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2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0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B2759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4AA20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7A19C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67855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AF7C9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DBA47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1C0EE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1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F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F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3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0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F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3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BACAB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353EB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CCE5C3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2C1BF5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819DB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66420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D3731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B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7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7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9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4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B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B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FB4F0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25A60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9307C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2D99B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D182E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9798F" w:rsidR="00B87ED3" w:rsidRPr="00177744" w:rsidRDefault="00581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83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D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1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5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3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5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9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9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F9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2022-10-29T03:29:00.0000000Z</dcterms:modified>
</coreProperties>
</file>