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473C" w:rsidR="0061148E" w:rsidRPr="00177744" w:rsidRDefault="00530C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F1CB" w:rsidR="0061148E" w:rsidRPr="00177744" w:rsidRDefault="00530C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82444" w:rsidR="00983D57" w:rsidRPr="00177744" w:rsidRDefault="00530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E2EF1" w:rsidR="00983D57" w:rsidRPr="00177744" w:rsidRDefault="00530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E3A23" w:rsidR="00983D57" w:rsidRPr="00177744" w:rsidRDefault="00530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B609E" w:rsidR="00983D57" w:rsidRPr="00177744" w:rsidRDefault="00530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0A652" w:rsidR="00983D57" w:rsidRPr="00177744" w:rsidRDefault="00530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8215B" w:rsidR="00983D57" w:rsidRPr="00177744" w:rsidRDefault="00530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3E84B" w:rsidR="00983D57" w:rsidRPr="00177744" w:rsidRDefault="00530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BE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73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C3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B9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3E345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8CCF1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E63D9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9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6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6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1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2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A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9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DF72F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D546C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8FCB8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D8617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76312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8ABDE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91E31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0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C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3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E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0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6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8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B1971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7DFE7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AB738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EDEDF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5048D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327C6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13036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B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5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3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9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C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9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3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9B408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42758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C68F3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74B5D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7628B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70B0C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E26B2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C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6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2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3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C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F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F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602FB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4C165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4E008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731B1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2043A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5643B" w:rsidR="00B87ED3" w:rsidRPr="00177744" w:rsidRDefault="0053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58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D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C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3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A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8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3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E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C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2022-10-29T04:04:00.0000000Z</dcterms:modified>
</coreProperties>
</file>