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29BB2" w:rsidR="0061148E" w:rsidRPr="00177744" w:rsidRDefault="008E0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4E2D5" w:rsidR="0061148E" w:rsidRPr="00177744" w:rsidRDefault="008E0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91EB3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D0688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39C61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7112F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9948B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453BC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A36A2" w:rsidR="00983D57" w:rsidRPr="00177744" w:rsidRDefault="008E0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EF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15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F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5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19CA1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6A7B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F5EF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7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5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3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5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2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D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7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C77FF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A3FF9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84B83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FA7F4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FFA15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B28F2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A61C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4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5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5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5A31B" w:rsidR="00B87ED3" w:rsidRPr="00177744" w:rsidRDefault="008E01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9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E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6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70F51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778F9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C4F14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BFAC2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650C2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63ED3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EC58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3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8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2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F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4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4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D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FE926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8C4E7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2007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27EB2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159F6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CD86C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47F87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0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6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9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3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5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7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D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69C60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12B54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DAF9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D552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901B8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F33ED" w:rsidR="00B87ED3" w:rsidRPr="00177744" w:rsidRDefault="008E0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2B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9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7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6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9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3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7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3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1D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2022-10-29T04:33:00.0000000Z</dcterms:modified>
</coreProperties>
</file>