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2A3C6" w:rsidR="0061148E" w:rsidRPr="00177744" w:rsidRDefault="00F11A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03C8F" w:rsidR="0061148E" w:rsidRPr="00177744" w:rsidRDefault="00F11A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32B1C" w:rsidR="00983D57" w:rsidRPr="00177744" w:rsidRDefault="00F1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ECB74" w:rsidR="00983D57" w:rsidRPr="00177744" w:rsidRDefault="00F1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BD0C7" w:rsidR="00983D57" w:rsidRPr="00177744" w:rsidRDefault="00F1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89D31" w:rsidR="00983D57" w:rsidRPr="00177744" w:rsidRDefault="00F1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841F33" w:rsidR="00983D57" w:rsidRPr="00177744" w:rsidRDefault="00F1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BC684" w:rsidR="00983D57" w:rsidRPr="00177744" w:rsidRDefault="00F1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E4B6E" w:rsidR="00983D57" w:rsidRPr="00177744" w:rsidRDefault="00F1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FF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B8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09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BE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C81F2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400A6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2829D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7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4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7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1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2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9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97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0DE1F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66035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9A532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322EE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FA82E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153BC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9D56B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6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5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3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F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3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6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D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0DCF4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29E58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50FCF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DF7E3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B494C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9E5F4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F6762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9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1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C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B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7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7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D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118AB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2B250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F0AC9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8761F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923E7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81230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E88A4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C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F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D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8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3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E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C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69332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A4D5E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CBA11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16AD5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C73E5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6564E" w:rsidR="00B87ED3" w:rsidRPr="00177744" w:rsidRDefault="00F1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A3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9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6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A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C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6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C66A2" w:rsidR="00B87ED3" w:rsidRPr="00177744" w:rsidRDefault="00F11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8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AF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