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DC38" w:rsidR="0061148E" w:rsidRPr="00177744" w:rsidRDefault="00830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B336B" w:rsidR="0061148E" w:rsidRPr="00177744" w:rsidRDefault="00830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7BB214" w:rsidR="00983D57" w:rsidRPr="00177744" w:rsidRDefault="00830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77670" w:rsidR="00983D57" w:rsidRPr="00177744" w:rsidRDefault="00830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D1BB8" w:rsidR="00983D57" w:rsidRPr="00177744" w:rsidRDefault="00830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CDEB6" w:rsidR="00983D57" w:rsidRPr="00177744" w:rsidRDefault="00830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7CC4EA" w:rsidR="00983D57" w:rsidRPr="00177744" w:rsidRDefault="00830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3704A" w:rsidR="00983D57" w:rsidRPr="00177744" w:rsidRDefault="00830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04EB1" w:rsidR="00983D57" w:rsidRPr="00177744" w:rsidRDefault="00830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05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0A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FA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59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D7835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519CB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F5929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B6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2B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4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6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9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B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C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8FA74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ED72B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C068B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4AAFE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B1E8C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C12DE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48DC6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C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19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3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0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F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C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F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6AE3B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BEA52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83796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1FE0C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8530C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BE391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21B80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7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9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9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B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6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6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5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13F55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9750F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BDFD3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48411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8A137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F3A9D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8CF89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7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C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6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B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D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83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E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37EC4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61AA5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B97106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9D3D3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63958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0A025" w:rsidR="00B87ED3" w:rsidRPr="00177744" w:rsidRDefault="00830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0B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2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9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1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0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52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C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3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A9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2022-10-29T04:37:00.0000000Z</dcterms:modified>
</coreProperties>
</file>