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DC38" w:rsidR="0061148E" w:rsidRPr="00177744" w:rsidRDefault="00830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336B" w:rsidR="0061148E" w:rsidRPr="00177744" w:rsidRDefault="00830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BB214" w:rsidR="00983D57" w:rsidRPr="00177744" w:rsidRDefault="00830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77670" w:rsidR="00983D57" w:rsidRPr="00177744" w:rsidRDefault="00830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D1BB8" w:rsidR="00983D57" w:rsidRPr="00177744" w:rsidRDefault="00830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CDEB6" w:rsidR="00983D57" w:rsidRPr="00177744" w:rsidRDefault="00830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CC4EA" w:rsidR="00983D57" w:rsidRPr="00177744" w:rsidRDefault="00830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3704A" w:rsidR="00983D57" w:rsidRPr="00177744" w:rsidRDefault="00830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04EB1" w:rsidR="00983D57" w:rsidRPr="00177744" w:rsidRDefault="00830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05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0A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FA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59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D7835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519CB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F5929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6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2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4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6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9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B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C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8FA74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ED72B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C068B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4AAFE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B1E8C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C12DE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48DC6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C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1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3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0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F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C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F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6AE3B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BEA52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83796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1FE0C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8530C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BE391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21B80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7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9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9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B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6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6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5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13F55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9750F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BDFD3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48411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8A137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F3A9D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8CF89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7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C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6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B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D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8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E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37EC4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61AA5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97106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9D3D3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63958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0A025" w:rsidR="00B87ED3" w:rsidRPr="00177744" w:rsidRDefault="0083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0B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2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9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1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0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2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C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3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A9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2022-10-29T04:37:00.0000000Z</dcterms:modified>
</coreProperties>
</file>