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4231C" w:rsidR="0061148E" w:rsidRPr="00177744" w:rsidRDefault="00207B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EA4E" w:rsidR="0061148E" w:rsidRPr="00177744" w:rsidRDefault="00207B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972E5" w:rsidR="00983D57" w:rsidRPr="00177744" w:rsidRDefault="00207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662BB" w:rsidR="00983D57" w:rsidRPr="00177744" w:rsidRDefault="00207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24938" w:rsidR="00983D57" w:rsidRPr="00177744" w:rsidRDefault="00207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E68D5B" w:rsidR="00983D57" w:rsidRPr="00177744" w:rsidRDefault="00207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FBB5F" w:rsidR="00983D57" w:rsidRPr="00177744" w:rsidRDefault="00207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A2BC8" w:rsidR="00983D57" w:rsidRPr="00177744" w:rsidRDefault="00207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F92E4" w:rsidR="00983D57" w:rsidRPr="00177744" w:rsidRDefault="00207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A9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9E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C8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6A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0BC96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A63DA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31A01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A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3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2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C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F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5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9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8BFF0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51D53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A648D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BCE9F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2F497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B34A7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F9FFD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8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EEFD3" w:rsidR="00B87ED3" w:rsidRPr="00177744" w:rsidRDefault="00207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0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2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E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F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9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4AFBC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C71DA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D9D74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E4BFD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A4BCC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15E93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CBEF9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6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8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E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5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A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6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7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0CD89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C9561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3B6A4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B5971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E24A3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926A6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6428C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9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B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2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2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0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C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3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438AF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84B78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F9DC2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38912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606F2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576EC" w:rsidR="00B87ED3" w:rsidRPr="00177744" w:rsidRDefault="0020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B3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F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3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3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E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5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96CAE" w:rsidR="00B87ED3" w:rsidRPr="00177744" w:rsidRDefault="00207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3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B0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2022-10-29T05:35:00.0000000Z</dcterms:modified>
</coreProperties>
</file>