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0AAD" w:rsidR="0061148E" w:rsidRPr="00177744" w:rsidRDefault="008E5A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6456" w:rsidR="0061148E" w:rsidRPr="00177744" w:rsidRDefault="008E5A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D4EC0" w:rsidR="00983D57" w:rsidRPr="00177744" w:rsidRDefault="008E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0141E" w:rsidR="00983D57" w:rsidRPr="00177744" w:rsidRDefault="008E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00C73" w:rsidR="00983D57" w:rsidRPr="00177744" w:rsidRDefault="008E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C5961" w:rsidR="00983D57" w:rsidRPr="00177744" w:rsidRDefault="008E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9B32B" w:rsidR="00983D57" w:rsidRPr="00177744" w:rsidRDefault="008E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19FAD" w:rsidR="00983D57" w:rsidRPr="00177744" w:rsidRDefault="008E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27543" w:rsidR="00983D57" w:rsidRPr="00177744" w:rsidRDefault="008E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40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96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0B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77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ED1FC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9747C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79AA9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B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1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6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F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A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6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5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58FF1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40312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8E465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3F374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CE175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C5C69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28BEE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F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6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E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F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2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1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F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84521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5CE70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57CEA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48C83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FBE80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64C89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E76FD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0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D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5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F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C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3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7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46D22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0F8E3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05428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2AFA1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A78B8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E04AA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1F8FD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B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8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9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8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5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5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9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07981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CC29B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0001E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BB454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BDCA9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82FFC" w:rsidR="00B87ED3" w:rsidRPr="00177744" w:rsidRDefault="008E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73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2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2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1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1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D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5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B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A2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