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80AAD" w:rsidR="0061148E" w:rsidRPr="00177744" w:rsidRDefault="008E5A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66456" w:rsidR="0061148E" w:rsidRPr="00177744" w:rsidRDefault="008E5A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D4EC0" w:rsidR="00983D57" w:rsidRPr="00177744" w:rsidRDefault="008E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0141E" w:rsidR="00983D57" w:rsidRPr="00177744" w:rsidRDefault="008E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00C73" w:rsidR="00983D57" w:rsidRPr="00177744" w:rsidRDefault="008E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C5961" w:rsidR="00983D57" w:rsidRPr="00177744" w:rsidRDefault="008E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9B32B" w:rsidR="00983D57" w:rsidRPr="00177744" w:rsidRDefault="008E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19FAD" w:rsidR="00983D57" w:rsidRPr="00177744" w:rsidRDefault="008E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27543" w:rsidR="00983D57" w:rsidRPr="00177744" w:rsidRDefault="008E5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40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96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0B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77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ED1FC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9747C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79AA9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B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1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6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F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A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6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5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58FF1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40312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8E465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3F374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CE175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C5C69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28BEE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F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6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E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F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2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1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F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84521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5CE70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57CEA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48C83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FBE80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64C89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E76FD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0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D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5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F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C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3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7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46D22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0F8E3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05428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2AFA1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A78B8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E04AA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1F8FD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B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8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9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8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5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5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9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07981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CC29B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0001E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BB454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BDCA9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82FFC" w:rsidR="00B87ED3" w:rsidRPr="00177744" w:rsidRDefault="008E5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73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2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2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1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1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D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5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B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A2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