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C49C" w:rsidR="0061148E" w:rsidRPr="00177744" w:rsidRDefault="00A86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E6DD" w:rsidR="0061148E" w:rsidRPr="00177744" w:rsidRDefault="00A86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3812B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3DB04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B3D04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3B1CB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2B9DB8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67F01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4EAD7" w:rsidR="00983D57" w:rsidRPr="00177744" w:rsidRDefault="00A86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35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A4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69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29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3A8C8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14B72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17341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7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6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3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E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E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8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F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2EA51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4A3FB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E0405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062CC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BCB88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8B2DF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4B0AA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3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3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C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B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C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3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A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DA300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D71A0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67986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07A99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ED161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A492E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1C6D1D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2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C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0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B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3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6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2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30A19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C43C6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50063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318F7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76E12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FB0CD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398DF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62FE2" w:rsidR="00B87ED3" w:rsidRPr="00177744" w:rsidRDefault="00A8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40F65" w:rsidR="00B87ED3" w:rsidRPr="00177744" w:rsidRDefault="00A8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C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1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6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E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C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F7CC8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14649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C8395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D5ADF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E6775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BFF17" w:rsidR="00B87ED3" w:rsidRPr="00177744" w:rsidRDefault="00A8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CF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2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2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0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3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3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5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A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5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2022-10-29T06:37:00.0000000Z</dcterms:modified>
</coreProperties>
</file>