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40E1" w:rsidR="0061148E" w:rsidRPr="00177744" w:rsidRDefault="00696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80EF" w:rsidR="0061148E" w:rsidRPr="00177744" w:rsidRDefault="00696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C4AC2" w:rsidR="00983D57" w:rsidRPr="00177744" w:rsidRDefault="0069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B0621" w:rsidR="00983D57" w:rsidRPr="00177744" w:rsidRDefault="0069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210CE" w:rsidR="00983D57" w:rsidRPr="00177744" w:rsidRDefault="0069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BD28C" w:rsidR="00983D57" w:rsidRPr="00177744" w:rsidRDefault="0069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BEC20" w:rsidR="00983D57" w:rsidRPr="00177744" w:rsidRDefault="0069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83ADE" w:rsidR="00983D57" w:rsidRPr="00177744" w:rsidRDefault="0069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DF4BF" w:rsidR="00983D57" w:rsidRPr="00177744" w:rsidRDefault="0069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B3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7F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67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03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49EBF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05AE8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171DC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B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9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B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D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A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C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9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8E5F8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242B1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1B9DC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9F399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FB1D4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66BFF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08E76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B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5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3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3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5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9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E8499" w:rsidR="00B87ED3" w:rsidRPr="00177744" w:rsidRDefault="00696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23CB1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3EBFD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A5EE4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116A8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98AD3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E6578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FDC2E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F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1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7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F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F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7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E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0454F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76900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9082D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5561A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53D75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3522D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52988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F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4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B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5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3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4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6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4AD1C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6490F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BDFA4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F2E20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C2A6C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17B5D" w:rsidR="00B87ED3" w:rsidRPr="00177744" w:rsidRDefault="0069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3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2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D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F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9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4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6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0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BA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2022-10-29T06:53:00.0000000Z</dcterms:modified>
</coreProperties>
</file>