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940E1" w:rsidR="0061148E" w:rsidRPr="00177744" w:rsidRDefault="00696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C80EF" w:rsidR="0061148E" w:rsidRPr="00177744" w:rsidRDefault="00696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C4AC2" w:rsidR="00983D57" w:rsidRPr="00177744" w:rsidRDefault="00696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B0621" w:rsidR="00983D57" w:rsidRPr="00177744" w:rsidRDefault="00696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B210CE" w:rsidR="00983D57" w:rsidRPr="00177744" w:rsidRDefault="00696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EBD28C" w:rsidR="00983D57" w:rsidRPr="00177744" w:rsidRDefault="00696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BEC20" w:rsidR="00983D57" w:rsidRPr="00177744" w:rsidRDefault="00696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83ADE" w:rsidR="00983D57" w:rsidRPr="00177744" w:rsidRDefault="00696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DF4BF" w:rsidR="00983D57" w:rsidRPr="00177744" w:rsidRDefault="00696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B3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7F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67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03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49EBF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05AE8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171DC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B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9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B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D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A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C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9F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48E5F8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242B1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1B9DC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9F399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FB1D4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66BFF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08E76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B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5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3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3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5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9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E8499" w:rsidR="00B87ED3" w:rsidRPr="00177744" w:rsidRDefault="00696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23CB1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3EBFD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A5EE4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116A8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98AD3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E6578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FDC2E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F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1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7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F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F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7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E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0454F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576900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9082D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5561A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53D75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3522D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52988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F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4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BA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5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3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4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6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4AD1C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6490F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BDFA4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F2E20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C2A6C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17B5D" w:rsidR="00B87ED3" w:rsidRPr="00177744" w:rsidRDefault="006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3A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2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D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F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9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4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67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0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6BA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2022-10-29T06:53:00.0000000Z</dcterms:modified>
</coreProperties>
</file>