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4349" w:rsidR="0061148E" w:rsidRPr="00177744" w:rsidRDefault="004F4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1D69" w:rsidR="0061148E" w:rsidRPr="00177744" w:rsidRDefault="004F4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E3DCE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EC4FA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ED8CF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4A7B4E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86747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D901D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90C26" w:rsidR="00983D57" w:rsidRPr="00177744" w:rsidRDefault="004F4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12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8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71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83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52B11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4F22D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A84C0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0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4E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2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3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2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B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3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E3D3D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C41E7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00C3A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E9EE9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537BC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CFCCC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062E0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0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9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1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3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7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A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E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B00DC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FC4634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B7C82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FE772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5F60B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A05E8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A8A83E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C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E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4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E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C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B1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4B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C9301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98439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B234F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EBB4A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C9275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5E187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43601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0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2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F6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3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0B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9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8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AEA15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85303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9F635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D96FC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84775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A2024" w:rsidR="00B87ED3" w:rsidRPr="00177744" w:rsidRDefault="004F4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96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3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5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7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6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A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F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1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98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