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4349" w:rsidR="0061148E" w:rsidRPr="00177744" w:rsidRDefault="004F4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1D69" w:rsidR="0061148E" w:rsidRPr="00177744" w:rsidRDefault="004F4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E3DCE" w:rsidR="00983D57" w:rsidRPr="00177744" w:rsidRDefault="004F4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EC4FA" w:rsidR="00983D57" w:rsidRPr="00177744" w:rsidRDefault="004F4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ED8CF" w:rsidR="00983D57" w:rsidRPr="00177744" w:rsidRDefault="004F4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A7B4E" w:rsidR="00983D57" w:rsidRPr="00177744" w:rsidRDefault="004F4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86747" w:rsidR="00983D57" w:rsidRPr="00177744" w:rsidRDefault="004F4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D901D" w:rsidR="00983D57" w:rsidRPr="00177744" w:rsidRDefault="004F4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90C26" w:rsidR="00983D57" w:rsidRPr="00177744" w:rsidRDefault="004F4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12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8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71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83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52B11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4F22D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A84C0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0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E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2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3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2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B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3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E3D3D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C41E7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00C3A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E9EE9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537BC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CFCCC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062E0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0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9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1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3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7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A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E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B00DC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C4634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B7C82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FE772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5F60B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A05E8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8A83E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C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E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4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E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C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1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B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C9301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98439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B234F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EBB4A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C9275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5E187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43601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0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2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6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3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B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9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8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AEA15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85303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9F635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D96FC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84775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A2024" w:rsidR="00B87ED3" w:rsidRPr="00177744" w:rsidRDefault="004F4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96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3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5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7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6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A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F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1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98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