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AD44" w:rsidR="0061148E" w:rsidRPr="00177744" w:rsidRDefault="00162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C6A7" w:rsidR="0061148E" w:rsidRPr="00177744" w:rsidRDefault="00162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664DC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9479C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87B44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4FF6F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11CA0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10EA5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950A0" w:rsidR="00983D57" w:rsidRPr="00177744" w:rsidRDefault="00162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DE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7C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F3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9D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80F05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EDBFE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2149C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A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E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D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1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5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A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D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B264A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96119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8E1BA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43B46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059E8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BBCFF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40E72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8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E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8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2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6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E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A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9AFC4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DA8E6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B6206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E8A0D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12637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B469C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60A82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8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5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C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2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3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0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D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6CBEE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863C1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52DBF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8F767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597D5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15993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5C010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A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7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8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7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E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6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5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42A81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75BB6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602DC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C5BF9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FB018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0F553" w:rsidR="00B87ED3" w:rsidRPr="00177744" w:rsidRDefault="00162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E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F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6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8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1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3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0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B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D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2022-10-29T07:41:00.0000000Z</dcterms:modified>
</coreProperties>
</file>