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7096" w:rsidR="0061148E" w:rsidRPr="00177744" w:rsidRDefault="005C4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7F80F" w:rsidR="0061148E" w:rsidRPr="00177744" w:rsidRDefault="005C4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B863A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2255AA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2A035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AB18A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7B629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951365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E91418" w:rsidR="00983D57" w:rsidRPr="00177744" w:rsidRDefault="005C4B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43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B50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DA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CA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1F896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0043A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E37E8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02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C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87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76F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A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F1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3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BB98C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E9DEC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64176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24B6B1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BAB2B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ADD68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2F681A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8A2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FD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2A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817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22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B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98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7A40A5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03F3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FD2A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C30A5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B29C7C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C30E2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F814E2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E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71470" w:rsidR="00B87ED3" w:rsidRPr="00177744" w:rsidRDefault="005C4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50B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32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2A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C3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46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45EC9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905EB6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2A5E2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7E981A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2123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811F40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96058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51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8E3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F2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9D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314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8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E5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016A8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C56D4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A8237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4E9EEE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6636A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B5DB0C" w:rsidR="00B87ED3" w:rsidRPr="00177744" w:rsidRDefault="005C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0D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1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BC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D25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3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40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10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3A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4B5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