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D547D" w:rsidR="0061148E" w:rsidRPr="00177744" w:rsidRDefault="000E0E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1BCC7" w:rsidR="0061148E" w:rsidRPr="00177744" w:rsidRDefault="000E0E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D80C18" w:rsidR="00983D57" w:rsidRPr="00177744" w:rsidRDefault="000E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F19F7" w:rsidR="00983D57" w:rsidRPr="00177744" w:rsidRDefault="000E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62BEC" w:rsidR="00983D57" w:rsidRPr="00177744" w:rsidRDefault="000E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5C6AB" w:rsidR="00983D57" w:rsidRPr="00177744" w:rsidRDefault="000E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04F9DA" w:rsidR="00983D57" w:rsidRPr="00177744" w:rsidRDefault="000E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36186" w:rsidR="00983D57" w:rsidRPr="00177744" w:rsidRDefault="000E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DB9C3B" w:rsidR="00983D57" w:rsidRPr="00177744" w:rsidRDefault="000E0E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3D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DE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57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C2D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394F2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E13D6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DBE71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E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9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5B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7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5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9B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F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4B74BE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760A90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99730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9CCA4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88EC1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3CFCFE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6EF25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CA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02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9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C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196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2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1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EF6DB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41E0F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81DF0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D528A3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1A81D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3ED6F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4CFD1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1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23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13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4C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B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8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52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20289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1824B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AABCB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B70D0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93579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A2690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2B58F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8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0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D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3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5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60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C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027AA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8B719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B5B3C7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F8471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CDF24A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18B61" w:rsidR="00B87ED3" w:rsidRPr="00177744" w:rsidRDefault="000E0E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84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E8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05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E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68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D4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D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9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E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2022-10-21T09:16:00.0000000Z</dcterms:modified>
</coreProperties>
</file>