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7E89" w:rsidR="0061148E" w:rsidRPr="00177744" w:rsidRDefault="00533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2F37" w:rsidR="0061148E" w:rsidRPr="00177744" w:rsidRDefault="00533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B254E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8F2DD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3BE8A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61ADE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329DF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9C656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003AE" w:rsidR="00983D57" w:rsidRPr="00177744" w:rsidRDefault="00533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B0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81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A9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5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C8C61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C75D3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F3906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C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F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7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C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2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1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B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FACC4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2020F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EEEBB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37406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02C42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B7A47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028A4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3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9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6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E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E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4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B8298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AF61B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6AB63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559EF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19AD4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F70ED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0C916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D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0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9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8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D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B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F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C611E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27C4C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4A2B5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3EC0C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587CC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175B9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40A78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6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7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2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3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7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D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F9F6B" w:rsidR="00B87ED3" w:rsidRPr="00177744" w:rsidRDefault="00533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97F03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A8E79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71D7F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1136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2B034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447FC" w:rsidR="00B87ED3" w:rsidRPr="00177744" w:rsidRDefault="0053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FC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A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8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3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A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E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A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C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4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