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93D3" w:rsidR="0061148E" w:rsidRPr="00177744" w:rsidRDefault="001B7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9FE6" w:rsidR="0061148E" w:rsidRPr="00177744" w:rsidRDefault="001B7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CE0EB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3A8A2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F44C5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64102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571B9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F7A8E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31CF2" w:rsidR="00983D57" w:rsidRPr="00177744" w:rsidRDefault="001B7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12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5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5E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6F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039F6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4DC61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8FDAF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0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4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5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F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C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7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9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7777D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46893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47ABF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855BD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C30E2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6B149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713A2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F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C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5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E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C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C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9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9C834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14CBA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10671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5F664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05317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72358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3C258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2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9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0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A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0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3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3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0F822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E7A55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3C039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4E420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FEBAB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241D4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F62CB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C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7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2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0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0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4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D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A9B3E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BDDAF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61402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25E33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EEE0E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76DC9" w:rsidR="00B87ED3" w:rsidRPr="00177744" w:rsidRDefault="001B7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2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2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4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A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4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F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B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8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75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2022-10-29T10:18:00.0000000Z</dcterms:modified>
</coreProperties>
</file>