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D9FC1" w:rsidR="0061148E" w:rsidRPr="00177744" w:rsidRDefault="004B6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4B6C" w:rsidR="0061148E" w:rsidRPr="00177744" w:rsidRDefault="004B6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BD7D1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9555D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34E85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12D4B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F9C01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9E9E4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33D73" w:rsidR="00983D57" w:rsidRPr="00177744" w:rsidRDefault="004B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25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80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BF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7D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EA0E3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AC709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B6418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C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B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2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2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CF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2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B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0B258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06F2D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9816E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8DF60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3DD72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F42E1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410DE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6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5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7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E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3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5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7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8D4F2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8800A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37CCA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43348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14540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D46AC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B7CEF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E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4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7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0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A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D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4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76EC1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EB46B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C6FAB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E1254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0A3CC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3C89F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A1554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0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C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4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2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8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4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0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2D1FF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CA27D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6AB2E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44DDD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23F8F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F08A2" w:rsidR="00B87ED3" w:rsidRPr="00177744" w:rsidRDefault="004B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16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E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2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1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B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D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B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7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C1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