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0E27" w:rsidR="0061148E" w:rsidRPr="00177744" w:rsidRDefault="006849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FB80" w:rsidR="0061148E" w:rsidRPr="00177744" w:rsidRDefault="006849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564FA" w:rsidR="00983D57" w:rsidRPr="00177744" w:rsidRDefault="00684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025DF" w:rsidR="00983D57" w:rsidRPr="00177744" w:rsidRDefault="00684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776D4" w:rsidR="00983D57" w:rsidRPr="00177744" w:rsidRDefault="00684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5A1B9" w:rsidR="00983D57" w:rsidRPr="00177744" w:rsidRDefault="00684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8F6E1" w:rsidR="00983D57" w:rsidRPr="00177744" w:rsidRDefault="00684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90021" w:rsidR="00983D57" w:rsidRPr="00177744" w:rsidRDefault="00684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E685E" w:rsidR="00983D57" w:rsidRPr="00177744" w:rsidRDefault="006849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01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7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7E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F9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61CAF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EF3E1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1B7D3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F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A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9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0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7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E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6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BB189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CFB56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86FD8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FFE8C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B7992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2E24D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454D3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6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AFEFF" w:rsidR="00B87ED3" w:rsidRPr="00177744" w:rsidRDefault="00684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7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5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3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0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2BABB" w:rsidR="00B87ED3" w:rsidRPr="00177744" w:rsidRDefault="006849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67F6D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C505E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C6632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BF90E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633DE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A4880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5D873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3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3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9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E7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0A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C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D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FA08A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17673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DE747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BF5A2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ED69B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BB95F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4F567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E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9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E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B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B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3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7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5D007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E1D66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CE99A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6F53F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598AA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977C7" w:rsidR="00B87ED3" w:rsidRPr="00177744" w:rsidRDefault="006849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D8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A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A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A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B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E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51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A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9C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