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BF0B" w:rsidR="0061148E" w:rsidRPr="00177744" w:rsidRDefault="008A5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F3A1" w:rsidR="0061148E" w:rsidRPr="00177744" w:rsidRDefault="008A5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107DF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48DBA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75063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C7933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93E07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ECAC8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69661" w:rsidR="00983D57" w:rsidRPr="00177744" w:rsidRDefault="008A5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7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6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7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E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8BD1E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29044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25EE4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A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4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9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6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C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5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F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8F278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90883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7D430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A4943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C106C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F781D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C54A4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A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8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4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9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E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F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8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1E7A1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A2DBD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99B2D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D450F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42932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F2AF6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CF6E3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F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9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2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F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C7E60" w:rsidR="00B87ED3" w:rsidRPr="00177744" w:rsidRDefault="008A5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F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8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B65FB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013D5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0251D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29342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E924B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949BF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F6C18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4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5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C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8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F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F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2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901BD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1B34E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5A9D7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C9406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C683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B60BF" w:rsidR="00B87ED3" w:rsidRPr="00177744" w:rsidRDefault="008A5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62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4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8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1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7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B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8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A1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