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BF0B" w:rsidR="0061148E" w:rsidRPr="00177744" w:rsidRDefault="008A5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8F3A1" w:rsidR="0061148E" w:rsidRPr="00177744" w:rsidRDefault="008A5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107DF" w:rsidR="00983D57" w:rsidRPr="00177744" w:rsidRDefault="008A5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48DBA" w:rsidR="00983D57" w:rsidRPr="00177744" w:rsidRDefault="008A5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75063" w:rsidR="00983D57" w:rsidRPr="00177744" w:rsidRDefault="008A5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C7933" w:rsidR="00983D57" w:rsidRPr="00177744" w:rsidRDefault="008A5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93E07" w:rsidR="00983D57" w:rsidRPr="00177744" w:rsidRDefault="008A5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ECAC8" w:rsidR="00983D57" w:rsidRPr="00177744" w:rsidRDefault="008A5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69661" w:rsidR="00983D57" w:rsidRPr="00177744" w:rsidRDefault="008A5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74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60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7A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EF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8BD1E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29044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25EE4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A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4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9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6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C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5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F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8F278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90883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7D430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A4943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C106C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F781D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C54A4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A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8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4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9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E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F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8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1E7A1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A2DBD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99B2D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D450F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42932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F2AF6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CF6E3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F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9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2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F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C7E60" w:rsidR="00B87ED3" w:rsidRPr="00177744" w:rsidRDefault="008A5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F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8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B65FB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013D5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0251D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29342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E924B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949BF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F6C18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4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5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C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8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F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F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2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901BD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1B34E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5A9D7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C9406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9C683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B60BF" w:rsidR="00B87ED3" w:rsidRPr="00177744" w:rsidRDefault="008A5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62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4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8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1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7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1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B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8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A1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