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2D5AD" w:rsidR="0061148E" w:rsidRPr="00177744" w:rsidRDefault="00394A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710DF" w:rsidR="0061148E" w:rsidRPr="00177744" w:rsidRDefault="00394A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7F5F6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E1A4C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A6B949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E59EA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5A86E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861D59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678CF5" w:rsidR="00983D57" w:rsidRPr="00177744" w:rsidRDefault="00394A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F0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DCF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D8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1D8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F0C2F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96F910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BE7BBD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F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67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F9D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A46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746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D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9DE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9458B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AE35C6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90A882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F76B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882B9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B7786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0BFB59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C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C801D2" w:rsidR="00B87ED3" w:rsidRPr="00177744" w:rsidRDefault="00394A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D5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A4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DB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53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6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795CC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B8B3B0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B9F839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E5A4D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4C9DA9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84B2F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D9EA7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DA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23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4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EB3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91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9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BC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B6F02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1C49F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36B45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8114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973B7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EA933A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187B0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8E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30D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171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DB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9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E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F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239A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48D19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9E4E63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835CAA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BAB58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6917ED" w:rsidR="00B87ED3" w:rsidRPr="00177744" w:rsidRDefault="00394A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311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BA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D5C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320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86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8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C7B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AE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A6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2022-10-29T13:50:00.0000000Z</dcterms:modified>
</coreProperties>
</file>